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9372"/>
      </w:tblGrid>
      <w:tr w:rsidR="00B94E10" w14:paraId="6987B3BD" w14:textId="77777777" w:rsidTr="00A65514">
        <w:tc>
          <w:tcPr>
            <w:tcW w:w="2745" w:type="dxa"/>
          </w:tcPr>
          <w:p w14:paraId="7C633C53" w14:textId="77777777" w:rsidR="00B94E10" w:rsidRPr="000636D4" w:rsidRDefault="00B94E10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0401DAEC12D840928FA73AB0B0C42205"/>
            </w:placeholder>
            <w:showingPlcHdr/>
          </w:sdtPr>
          <w:sdtEndPr/>
          <w:sdtContent>
            <w:tc>
              <w:tcPr>
                <w:tcW w:w="12643" w:type="dxa"/>
              </w:tcPr>
              <w:p w14:paraId="060E3158" w14:textId="77777777" w:rsidR="00B94E10" w:rsidRDefault="00B94E10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B94E10" w14:paraId="3EC086C0" w14:textId="77777777" w:rsidTr="00A65514">
        <w:trPr>
          <w:trHeight w:val="358"/>
        </w:trPr>
        <w:tc>
          <w:tcPr>
            <w:tcW w:w="2745" w:type="dxa"/>
          </w:tcPr>
          <w:p w14:paraId="16075166" w14:textId="77777777" w:rsidR="00B94E10" w:rsidRPr="000636D4" w:rsidRDefault="00B94E10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31CA7392" w14:textId="77777777" w:rsidR="00B94E10" w:rsidRDefault="00B94E10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7AFE3E00" w14:textId="77777777" w:rsidR="00B94E10" w:rsidRDefault="00B94E10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B94E10" w14:paraId="7D8BDA99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069D866E" w14:textId="77777777" w:rsidR="00B94E10" w:rsidRPr="000636D4" w:rsidRDefault="00B94E1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643AEA53" w14:textId="77777777" w:rsidR="00B94E10" w:rsidRPr="000636D4" w:rsidRDefault="00B94E1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433C4D1E" w14:textId="77777777" w:rsidR="00B94E10" w:rsidRPr="000636D4" w:rsidRDefault="00B94E1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7B673F01" w14:textId="77777777" w:rsidR="00B94E10" w:rsidRPr="000636D4" w:rsidRDefault="00B94E1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42E8F1AA" w14:textId="77777777" w:rsidR="00B94E10" w:rsidRPr="000636D4" w:rsidRDefault="00B94E1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B94E10" w14:paraId="5C7C08B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94E2999" w14:textId="77777777" w:rsidR="00B94E10" w:rsidRDefault="00B94E10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469EC2E6" w14:textId="77777777" w:rsidR="00B94E10" w:rsidRDefault="00B94E1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4E10" w14:paraId="198AA174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7D62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0A0BD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3606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739C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0244A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D100A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D0B5B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94C9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D29D5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7660A725" w14:textId="77777777" w:rsidR="00B94E10" w:rsidRDefault="00B94E1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94E10" w14:paraId="5B4199A7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925A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5A6F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605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2F6AB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DBF8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9B43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2E2AA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E814D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3563E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0583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64CEB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7EB0840A" w14:textId="77777777" w:rsidR="00B94E10" w:rsidRDefault="00B94E1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4C674CF" w14:textId="77777777" w:rsidR="00B94E10" w:rsidRDefault="00B94E10" w:rsidP="00801D1E">
            <w:pPr>
              <w:jc w:val="center"/>
            </w:pPr>
          </w:p>
        </w:tc>
      </w:tr>
      <w:tr w:rsidR="00B94E10" w14:paraId="19528D7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D67DE7A" w14:textId="77777777" w:rsidR="00B94E10" w:rsidRDefault="00B94E10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34CEC16B" w14:textId="77777777" w:rsidR="00B94E10" w:rsidRDefault="00B94E1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4E10" w14:paraId="77CCB105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EEA3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BBFE8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DFA3B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55FD6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A434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3A68D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94C0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7B74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0460F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02B00B86" w14:textId="77777777" w:rsidR="00B94E10" w:rsidRDefault="00B94E1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94E10" w14:paraId="7F512BD5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6CD2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910DD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8A18A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9E7E6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2484E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CCBCD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34DCA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21D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A03D3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198A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96DAC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680B8E1A" w14:textId="77777777" w:rsidR="00B94E10" w:rsidRDefault="00B94E1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E5761E0" w14:textId="77777777" w:rsidR="00B94E10" w:rsidRDefault="00B94E10" w:rsidP="00801D1E">
            <w:pPr>
              <w:jc w:val="center"/>
            </w:pPr>
          </w:p>
        </w:tc>
      </w:tr>
      <w:tr w:rsidR="00B94E10" w14:paraId="4B9EE4A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F09E5D3" w14:textId="77777777" w:rsidR="00B94E10" w:rsidRDefault="00B94E10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09C29018" w14:textId="77777777" w:rsidR="00B94E10" w:rsidRDefault="00B94E1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4E10" w14:paraId="702E8C6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EA44A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16DD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0C65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52E7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4CD5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8130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3F9C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35F3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82208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44CE5E28" w14:textId="77777777" w:rsidR="00B94E10" w:rsidRDefault="00B94E1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94E10" w14:paraId="5CB0DC78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0AA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8BEF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33E8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2CCB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42BC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013B0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008B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B8D7A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F6D4A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0A64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77E9B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0806D179" w14:textId="77777777" w:rsidR="00B94E10" w:rsidRDefault="00B94E1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89EB553" w14:textId="77777777" w:rsidR="00B94E10" w:rsidRDefault="00B94E10" w:rsidP="00801D1E">
            <w:pPr>
              <w:jc w:val="center"/>
            </w:pPr>
          </w:p>
        </w:tc>
      </w:tr>
      <w:tr w:rsidR="00B94E10" w14:paraId="1DD598D4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9B5C629" w14:textId="77777777" w:rsidR="00B94E10" w:rsidRDefault="00B94E10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3D7FEC49" w14:textId="77777777" w:rsidR="00B94E10" w:rsidRDefault="00B94E1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4E10" w14:paraId="574D6ED5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87ABE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9BD2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9DA2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20BD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078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5B5E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F66A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226C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681C6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50A1BC6B" w14:textId="77777777" w:rsidR="00B94E10" w:rsidRDefault="00B94E1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94E10" w14:paraId="38E26AA0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622F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78218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6A6F0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F255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7965A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D330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59FC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F1F68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4C6A0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4CD0E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B5F43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61215B6F" w14:textId="77777777" w:rsidR="00B94E10" w:rsidRDefault="00B94E1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7BD8CF6" w14:textId="77777777" w:rsidR="00B94E10" w:rsidRDefault="00B94E10" w:rsidP="00801D1E">
            <w:pPr>
              <w:jc w:val="center"/>
            </w:pPr>
          </w:p>
        </w:tc>
      </w:tr>
      <w:tr w:rsidR="00B94E10" w14:paraId="4FA73EC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654C03A" w14:textId="77777777" w:rsidR="00B94E10" w:rsidRDefault="00B94E10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1C5F484A" w14:textId="77777777" w:rsidR="00B94E10" w:rsidRDefault="00B94E1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4E10" w14:paraId="21270431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502D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AE8A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BC30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6C40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A44FC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56398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A953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0E0A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64BCD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70D88412" w14:textId="77777777" w:rsidR="00B94E10" w:rsidRDefault="00B94E1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94E10" w14:paraId="439DA920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F9030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B5FC6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5FCB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7410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D4826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5DECE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1483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B8B50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C8483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4403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0B21C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126DF902" w14:textId="77777777" w:rsidR="00B94E10" w:rsidRDefault="00B94E1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FF6870A" w14:textId="77777777" w:rsidR="00B94E10" w:rsidRDefault="00B94E10" w:rsidP="00801D1E">
            <w:pPr>
              <w:jc w:val="center"/>
            </w:pPr>
          </w:p>
        </w:tc>
      </w:tr>
      <w:tr w:rsidR="00B94E10" w14:paraId="33BBE10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E2068AE" w14:textId="77777777" w:rsidR="00B94E10" w:rsidRDefault="00B94E10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1C5CB5E0" w14:textId="77777777" w:rsidR="00B94E10" w:rsidRDefault="00B94E1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4E10" w14:paraId="66B8212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A23F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2D9E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D5F16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59A5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FFE03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08836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678A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E797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61D20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40DBB3EC" w14:textId="77777777" w:rsidR="00B94E10" w:rsidRDefault="00B94E1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94E10" w14:paraId="7307615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242C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857D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E5F2C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5D7D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5A660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C79DB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B9D4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C802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D6B8D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E51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7F679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7D2F0BB7" w14:textId="77777777" w:rsidR="00B94E10" w:rsidRDefault="00B94E1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0E17115" w14:textId="77777777" w:rsidR="00B94E10" w:rsidRDefault="00B94E10" w:rsidP="00801D1E">
            <w:pPr>
              <w:jc w:val="center"/>
            </w:pPr>
          </w:p>
        </w:tc>
      </w:tr>
      <w:tr w:rsidR="00B94E10" w14:paraId="5F8ACBA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9B3F446" w14:textId="77777777" w:rsidR="00B94E10" w:rsidRDefault="00B94E10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17AF0683" w14:textId="77777777" w:rsidR="00B94E10" w:rsidRDefault="00B94E1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4E10" w14:paraId="27FBE002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9845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6D2A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C0A5D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6666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273DB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3392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4678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4A87E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0CCC1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04CD62AE" w14:textId="77777777" w:rsidR="00B94E10" w:rsidRDefault="00B94E1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94E10" w14:paraId="208C08F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F584B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B2018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B1350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0885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AD510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C726C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E682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DC47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689C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F955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127D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3741F255" w14:textId="77777777" w:rsidR="00B94E10" w:rsidRDefault="00B94E1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7FA7C98" w14:textId="77777777" w:rsidR="00B94E10" w:rsidRDefault="00B94E10" w:rsidP="00801D1E">
            <w:pPr>
              <w:jc w:val="center"/>
            </w:pPr>
          </w:p>
        </w:tc>
      </w:tr>
      <w:tr w:rsidR="00B94E10" w14:paraId="4422BD44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AB2B56E" w14:textId="77777777" w:rsidR="00B94E10" w:rsidRDefault="00B94E10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64E723E9" w14:textId="77777777" w:rsidR="00B94E10" w:rsidRDefault="00B94E1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4E10" w14:paraId="7E475A0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9918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02FB3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2A918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DA0A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8596C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B38E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310B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5470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28579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1256C8E5" w14:textId="77777777" w:rsidR="00B94E10" w:rsidRDefault="00B94E1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94E10" w14:paraId="1A59B080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5ABC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B6F5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B6773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C708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4FAE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9406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9D318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4016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7BE43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B005C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9922E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7DD4E468" w14:textId="77777777" w:rsidR="00B94E10" w:rsidRDefault="00B94E1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B4B55AD" w14:textId="77777777" w:rsidR="00B94E10" w:rsidRDefault="00B94E10" w:rsidP="00801D1E">
            <w:pPr>
              <w:jc w:val="center"/>
            </w:pPr>
          </w:p>
        </w:tc>
      </w:tr>
      <w:tr w:rsidR="00B94E10" w14:paraId="637FC3D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3C3B771" w14:textId="77777777" w:rsidR="00B94E10" w:rsidRDefault="00B94E10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06612672" w14:textId="77777777" w:rsidR="00B94E10" w:rsidRDefault="00B94E1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4E10" w14:paraId="669AAC17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CA653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59FDB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28F5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2D7E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168BA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B56B3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9F48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6E7A3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13713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56C8E68A" w14:textId="77777777" w:rsidR="00B94E10" w:rsidRDefault="00B94E1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94E10" w14:paraId="2E15BA2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1237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2BDB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116D8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655B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2C743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32C4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5AE6E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16C42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2DF98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89CDD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6B18A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1293146E" w14:textId="77777777" w:rsidR="00B94E10" w:rsidRDefault="00B94E1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F838486" w14:textId="77777777" w:rsidR="00B94E10" w:rsidRDefault="00B94E10" w:rsidP="00801D1E">
            <w:pPr>
              <w:jc w:val="center"/>
            </w:pPr>
          </w:p>
        </w:tc>
      </w:tr>
      <w:tr w:rsidR="00B94E10" w14:paraId="126B0C6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78A2EE2" w14:textId="77777777" w:rsidR="00B94E10" w:rsidRDefault="00B94E10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4B356B05" w14:textId="77777777" w:rsidR="00B94E10" w:rsidRDefault="00B94E1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B94E10" w14:paraId="022E9673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76D4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7AA5C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F716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E380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987C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A4EC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C392D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3EE1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AF4D1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504E724F" w14:textId="77777777" w:rsidR="00B94E10" w:rsidRDefault="00B94E1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94E10" w14:paraId="6877CFE7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4188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F213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9C07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8DF95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62EDF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0EF63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C82A7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D2AC4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E82D6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E1939" w14:textId="77777777" w:rsidR="00B94E10" w:rsidRDefault="00B94E1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A4C23" w14:textId="77777777" w:rsidR="00B94E10" w:rsidRDefault="00B94E10" w:rsidP="00FC7D89">
                  <w:pPr>
                    <w:jc w:val="center"/>
                  </w:pPr>
                </w:p>
              </w:tc>
            </w:tr>
          </w:tbl>
          <w:p w14:paraId="576FAE0D" w14:textId="77777777" w:rsidR="00B94E10" w:rsidRDefault="00B94E1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2752075" w14:textId="77777777" w:rsidR="00B94E10" w:rsidRDefault="00B94E10" w:rsidP="00801D1E">
            <w:pPr>
              <w:jc w:val="center"/>
            </w:pPr>
          </w:p>
        </w:tc>
      </w:tr>
    </w:tbl>
    <w:p w14:paraId="2FC6EA63" w14:textId="77777777" w:rsidR="00B94E10" w:rsidRDefault="00B94E10" w:rsidP="00923668">
      <w:pPr>
        <w:rPr>
          <w:sz w:val="2"/>
          <w:szCs w:val="2"/>
        </w:rPr>
        <w:sectPr w:rsidR="00B94E10" w:rsidSect="00B94E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7D1AA92F" w14:textId="77777777" w:rsidR="00B94E10" w:rsidRPr="00923668" w:rsidRDefault="00B94E10" w:rsidP="00923668">
      <w:pPr>
        <w:rPr>
          <w:sz w:val="2"/>
          <w:szCs w:val="2"/>
        </w:rPr>
      </w:pPr>
    </w:p>
    <w:sectPr w:rsidR="00B94E10" w:rsidRPr="00923668" w:rsidSect="00B94E10">
      <w:headerReference w:type="default" r:id="rId15"/>
      <w:footerReference w:type="default" r:id="rId16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49F85" w14:textId="77777777" w:rsidR="0079351F" w:rsidRDefault="0079351F" w:rsidP="00D01083">
      <w:pPr>
        <w:spacing w:after="0" w:line="240" w:lineRule="auto"/>
      </w:pPr>
      <w:r>
        <w:separator/>
      </w:r>
    </w:p>
  </w:endnote>
  <w:endnote w:type="continuationSeparator" w:id="0">
    <w:p w14:paraId="58734F17" w14:textId="77777777" w:rsidR="0079351F" w:rsidRDefault="0079351F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3259" w14:textId="77777777" w:rsidR="00F02ADF" w:rsidRDefault="00F02AD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833F" w14:textId="77777777" w:rsidR="00B94E10" w:rsidRPr="00801D1E" w:rsidRDefault="00B94E10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3788" w14:textId="77777777" w:rsidR="00F02ADF" w:rsidRDefault="00F02ADF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EC6D0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5B6B6" w14:textId="77777777" w:rsidR="0079351F" w:rsidRDefault="0079351F" w:rsidP="00D01083">
      <w:pPr>
        <w:spacing w:after="0" w:line="240" w:lineRule="auto"/>
      </w:pPr>
      <w:r>
        <w:separator/>
      </w:r>
    </w:p>
  </w:footnote>
  <w:footnote w:type="continuationSeparator" w:id="0">
    <w:p w14:paraId="6C04218D" w14:textId="77777777" w:rsidR="0079351F" w:rsidRDefault="0079351F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DB228" w14:textId="77777777" w:rsidR="00F02ADF" w:rsidRDefault="00F02AD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5892" w14:textId="75E5AA5D" w:rsidR="00B94E10" w:rsidRPr="005D57E9" w:rsidRDefault="00B94E10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 wp14:anchorId="196610D0" wp14:editId="7B9FC8E3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EA97B0" wp14:editId="31CA1215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6794" w14:textId="77777777" w:rsidR="00B94E10" w:rsidRDefault="00B94E10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C7C6168" wp14:editId="1AB18CDA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E05F45" w14:textId="77777777" w:rsidR="00B94E10" w:rsidRDefault="00B94E10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EA97B0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LVhtx3hAAAACwEAAA8AAABkcnMvZG93bnJldi54bWxMj8Fqg0AQhu+FvsMygd6a1VhLNK4hhLan&#10;UEhSKL1tdKISd1bcjZq37+TU3uZnPv75JltPphUD9q6xpCCcByCQCls2VCn4Or4/L0E4r6nUrSVU&#10;cEMH6/zxIdNpaUfa43DwleAScqlWUHvfpVK6okaj3dx2SLw7295oz7GvZNnrkctNKxdB8CqNbogv&#10;1LrDbY3F5XA1Cj5GPW6i8G3YXc7b288x/vzehajU02zarEB4nPwfDHd9VoecnU72SqUTLecoCl6Y&#10;5WmRgLgT8TIOQZwUJEkCMs/k/x/yXwAAAP//AwBQSwECLQAUAAYACAAAACEAtoM4kv4AAADhAQAA&#10;EwAAAAAAAAAAAAAAAAAAAAAAW0NvbnRlbnRfVHlwZXNdLnhtbFBLAQItABQABgAIAAAAIQA4/SH/&#10;1gAAAJQBAAALAAAAAAAAAAAAAAAAAC8BAABfcmVscy8ucmVsc1BLAQItABQABgAIAAAAIQDrQv0t&#10;gwoAALM2AAAOAAAAAAAAAAAAAAAAAC4CAABkcnMvZTJvRG9jLnhtbFBLAQItABQABgAIAAAAIQC1&#10;Ybcd4QAAAAsBAAAPAAAAAAAAAAAAAAAAAN0MAABkcnMvZG93bnJldi54bWxQSwUGAAAAAAQABADz&#10;AAAA6w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0A66794" w14:textId="77777777" w:rsidR="00B94E10" w:rsidRDefault="00B94E10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7C6168" wp14:editId="1AB18CDA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E05F45" w14:textId="77777777" w:rsidR="00B94E10" w:rsidRDefault="00B94E10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0246C9F" wp14:editId="0067E40F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363C5F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 xml:space="preserve">Potpisi potpore kandidaturi za izbor izaslanika na izbornoj skupštini gradske organizacije HDZ-a </w:t>
    </w:r>
    <w:r w:rsidR="00F02ADF">
      <w:rPr>
        <w:b/>
        <w:bCs/>
        <w:noProof/>
        <w:sz w:val="28"/>
        <w:szCs w:val="28"/>
      </w:rPr>
      <w:t>grada</w:t>
    </w:r>
    <w:r w:rsidRPr="003F7F1C">
      <w:rPr>
        <w:b/>
        <w:bCs/>
        <w:noProof/>
        <w:sz w:val="28"/>
        <w:szCs w:val="28"/>
      </w:rPr>
      <w:t xml:space="preserve"> __________________ na izbornu skupštinu županijske organizacije HDZ-a __________ županije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DD5A" w14:textId="77777777" w:rsidR="00F02ADF" w:rsidRDefault="00F02ADF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88B37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2CA4D430" wp14:editId="4A6D0CE1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93FAFD" wp14:editId="4C10A14A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93FC8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28755845" wp14:editId="38C81713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F0BC4F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93FAFD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C1Ybcd4QAAAAsBAAAPAAAAZHJzL2Rvd25yZXYueG1sTI/BaoNAEIbvhb7DMoHemtVY&#10;SzSuIYS2p1BIUii9bXSiEndW3I2at+/k1N7mZz7++SZbT6YVA/ausaQgnAcgkApbNlQp+Dq+Py9B&#10;OK+p1K0lVHBDB+v88SHTaWlH2uNw8JXgEnKpVlB736VSuqJGo93cdki8O9veaM+xr2TZ65HLTSsX&#10;QfAqjW6IL9S6w22NxeVwNQo+Rj1uovBt2F3O29vPMf783oWo1NNs2qxAeJz8Hwx3fVaHnJ1O9kql&#10;Ey3nKApemOVpkYC4E/EyDkGcFCRJAjLP5P8f8l8AAAD//wMAUEsBAi0AFAAGAAgAAAAhALaDOJL+&#10;AAAA4QEAABMAAAAAAAAAAAAAAAAAAAAAAFtDb250ZW50X1R5cGVzXS54bWxQSwECLQAUAAYACAAA&#10;ACEAOP0h/9YAAACUAQAACwAAAAAAAAAAAAAAAAAvAQAAX3JlbHMvLnJlbHNQSwECLQAUAAYACAAA&#10;ACEARTytPooKAADANgAADgAAAAAAAAAAAAAAAAAuAgAAZHJzL2Uyb0RvYy54bWxQSwECLQAUAAYA&#10;CAAAACEAtWG3HeEAAAALAQAADwAAAAAAAAAAAAAAAADkDAAAZHJzL2Rvd25yZXYueG1sUEsFBgAA&#10;AAAEAAQA8wAAAPI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6A593FC8" w14:textId="77777777"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755845" wp14:editId="38C81713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F0BC4F" w14:textId="77777777"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086482" wp14:editId="1E0493CA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842427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izaslanika na izbornoj skupštini gradske organizacije HDZ-a općine __________________ na izbornu skupštinu županijske organizacije HDZ-a __________ županije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636D4"/>
    <w:rsid w:val="003C01F5"/>
    <w:rsid w:val="0054152D"/>
    <w:rsid w:val="00555CD9"/>
    <w:rsid w:val="0058269C"/>
    <w:rsid w:val="005D57E9"/>
    <w:rsid w:val="0079351F"/>
    <w:rsid w:val="007A2376"/>
    <w:rsid w:val="007F295D"/>
    <w:rsid w:val="00801D1E"/>
    <w:rsid w:val="00923668"/>
    <w:rsid w:val="009A0706"/>
    <w:rsid w:val="00A65514"/>
    <w:rsid w:val="00B03922"/>
    <w:rsid w:val="00B94BA3"/>
    <w:rsid w:val="00B94E10"/>
    <w:rsid w:val="00BB0D68"/>
    <w:rsid w:val="00C2763F"/>
    <w:rsid w:val="00C83BF4"/>
    <w:rsid w:val="00D01083"/>
    <w:rsid w:val="00E62EA8"/>
    <w:rsid w:val="00EA5D73"/>
    <w:rsid w:val="00EB31E0"/>
    <w:rsid w:val="00EC1613"/>
    <w:rsid w:val="00EF0FCA"/>
    <w:rsid w:val="00F02ADF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18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01DAEC12D840928FA73AB0B0C4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C1BB-E67F-49C8-B970-8ED38408B3AA}"/>
      </w:docPartPr>
      <w:docPartBody>
        <w:p w:rsidR="006D7A2B" w:rsidRDefault="00D57182" w:rsidP="00D57182">
          <w:pPr>
            <w:pStyle w:val="0401DAEC12D840928FA73AB0B0C42205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82"/>
    <w:rsid w:val="00286BEB"/>
    <w:rsid w:val="004734AB"/>
    <w:rsid w:val="006D7A2B"/>
    <w:rsid w:val="00D57182"/>
    <w:rsid w:val="00E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57182"/>
    <w:rPr>
      <w:color w:val="808080"/>
    </w:rPr>
  </w:style>
  <w:style w:type="paragraph" w:customStyle="1" w:styleId="0401DAEC12D840928FA73AB0B0C42205">
    <w:name w:val="0401DAEC12D840928FA73AB0B0C42205"/>
    <w:rsid w:val="00D571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57182"/>
    <w:rPr>
      <w:color w:val="808080"/>
    </w:rPr>
  </w:style>
  <w:style w:type="paragraph" w:customStyle="1" w:styleId="0401DAEC12D840928FA73AB0B0C42205">
    <w:name w:val="0401DAEC12D840928FA73AB0B0C42205"/>
    <w:rsid w:val="00D57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7500-98A2-40C7-AC10-0E43A776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Korisnik</cp:lastModifiedBy>
  <cp:revision>2</cp:revision>
  <cp:lastPrinted>2020-01-31T13:55:00Z</cp:lastPrinted>
  <dcterms:created xsi:type="dcterms:W3CDTF">2020-03-05T13:34:00Z</dcterms:created>
  <dcterms:modified xsi:type="dcterms:W3CDTF">2020-03-05T13:34:00Z</dcterms:modified>
</cp:coreProperties>
</file>